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4518" w14:textId="12F9E9C3" w:rsidR="00AE4A5A" w:rsidRDefault="00BC30A2" w:rsidP="00BC30A2">
      <w:pPr>
        <w:pBdr>
          <w:bottom w:val="single" w:sz="4" w:space="1" w:color="auto"/>
        </w:pBdr>
        <w:rPr>
          <w:rFonts w:ascii="Garamond" w:hAnsi="Garamond"/>
          <w:b/>
          <w:sz w:val="28"/>
          <w:szCs w:val="28"/>
        </w:rPr>
      </w:pPr>
      <w:r w:rsidRPr="001435F0">
        <w:rPr>
          <w:rFonts w:ascii="Garamond" w:hAnsi="Garamond"/>
          <w:b/>
          <w:sz w:val="28"/>
          <w:szCs w:val="28"/>
        </w:rPr>
        <w:t xml:space="preserve">Article presse </w:t>
      </w:r>
      <w:bookmarkStart w:id="0" w:name="_GoBack"/>
      <w:bookmarkEnd w:id="0"/>
    </w:p>
    <w:p w14:paraId="4BF6B3A6" w14:textId="2E7534BF" w:rsidR="00BC30A2" w:rsidRDefault="00BC30A2">
      <w:pPr>
        <w:rPr>
          <w:rFonts w:ascii="Garamond" w:hAnsi="Garamond"/>
          <w:b/>
          <w:sz w:val="28"/>
          <w:szCs w:val="28"/>
        </w:rPr>
      </w:pPr>
    </w:p>
    <w:p w14:paraId="6175544F" w14:textId="1FEB7648" w:rsidR="00BC30A2" w:rsidRDefault="00BC30A2">
      <w:pPr>
        <w:rPr>
          <w:rFonts w:ascii="Garamond" w:hAnsi="Garamond"/>
          <w:sz w:val="28"/>
          <w:szCs w:val="28"/>
        </w:rPr>
      </w:pPr>
      <w:r w:rsidRPr="00BC30A2">
        <w:rPr>
          <w:rFonts w:ascii="Garamond" w:hAnsi="Garamond"/>
          <w:sz w:val="28"/>
          <w:szCs w:val="28"/>
        </w:rPr>
        <w:t xml:space="preserve">La Maison de Santé Pluridisciplinaire des Loges à Châteauneuf-sur-Loire </w:t>
      </w:r>
      <w:r>
        <w:rPr>
          <w:rFonts w:ascii="Garamond" w:hAnsi="Garamond"/>
          <w:sz w:val="28"/>
          <w:szCs w:val="28"/>
        </w:rPr>
        <w:t xml:space="preserve">organise </w:t>
      </w:r>
      <w:r w:rsidRPr="00CD489A">
        <w:rPr>
          <w:rFonts w:ascii="Garamond" w:hAnsi="Garamond"/>
          <w:b/>
          <w:sz w:val="28"/>
          <w:szCs w:val="28"/>
        </w:rPr>
        <w:t>le samedi 4 septembre 2021 de 14h à 18h</w:t>
      </w:r>
      <w:r>
        <w:rPr>
          <w:rFonts w:ascii="Garamond" w:hAnsi="Garamond"/>
          <w:sz w:val="28"/>
          <w:szCs w:val="28"/>
        </w:rPr>
        <w:t xml:space="preserve"> un après-midi consacré à l’activité physique adaptée (APA).</w:t>
      </w:r>
    </w:p>
    <w:p w14:paraId="78FA61DE" w14:textId="02C148A2" w:rsidR="00F21E6D" w:rsidRDefault="00BC30A2" w:rsidP="00F21E6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Vous</w:t>
      </w:r>
      <w:r w:rsidR="00F21E6D">
        <w:rPr>
          <w:rFonts w:ascii="Garamond" w:hAnsi="Garamond"/>
          <w:sz w:val="28"/>
          <w:szCs w:val="28"/>
        </w:rPr>
        <w:t xml:space="preserve"> y</w:t>
      </w:r>
      <w:r>
        <w:rPr>
          <w:rFonts w:ascii="Garamond" w:hAnsi="Garamond"/>
          <w:sz w:val="28"/>
          <w:szCs w:val="28"/>
        </w:rPr>
        <w:t xml:space="preserve"> retrouverez des ateliers pratiques </w:t>
      </w:r>
      <w:r w:rsidR="00F21E6D">
        <w:rPr>
          <w:rFonts w:ascii="Garamond" w:hAnsi="Garamond"/>
          <w:sz w:val="28"/>
          <w:szCs w:val="28"/>
        </w:rPr>
        <w:t xml:space="preserve">d’une durée d’1h auprès d’intervenants formés à l’APA ainsi que des conférences </w:t>
      </w:r>
      <w:r w:rsidR="008C025E">
        <w:rPr>
          <w:rFonts w:ascii="Garamond" w:hAnsi="Garamond"/>
          <w:sz w:val="28"/>
          <w:szCs w:val="28"/>
        </w:rPr>
        <w:t>sur ce thème.</w:t>
      </w:r>
    </w:p>
    <w:p w14:paraId="08E9BE0E" w14:textId="1C1E7B09" w:rsidR="008C025E" w:rsidRDefault="008C025E" w:rsidP="008C02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Ce moment d’échange avec des professionnels en santé sera l’occasion de répondre à vos questions !</w:t>
      </w:r>
    </w:p>
    <w:p w14:paraId="7FBAEA11" w14:textId="4D651E45" w:rsidR="00BC30A2" w:rsidRDefault="00C840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BC30A2">
        <w:rPr>
          <w:rFonts w:ascii="Garamond" w:hAnsi="Garamond"/>
          <w:sz w:val="28"/>
          <w:szCs w:val="28"/>
        </w:rPr>
        <w:t>vènement gratuit et ouvert à tous : enfants, adolescents et adultes !</w:t>
      </w:r>
    </w:p>
    <w:p w14:paraId="51BDFC83" w14:textId="1BECE4FA" w:rsidR="00BC30A2" w:rsidRDefault="00BC30A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</w:t>
      </w:r>
      <w:r w:rsidR="00F21E6D">
        <w:rPr>
          <w:rFonts w:ascii="Garamond" w:hAnsi="Garamond"/>
          <w:sz w:val="28"/>
          <w:szCs w:val="28"/>
        </w:rPr>
        <w:t>joignez-</w:t>
      </w:r>
      <w:r>
        <w:rPr>
          <w:rFonts w:ascii="Garamond" w:hAnsi="Garamond"/>
          <w:sz w:val="28"/>
          <w:szCs w:val="28"/>
        </w:rPr>
        <w:t xml:space="preserve">nous en tenue </w:t>
      </w:r>
      <w:r w:rsidR="0013634E">
        <w:rPr>
          <w:rFonts w:ascii="Garamond" w:hAnsi="Garamond"/>
          <w:sz w:val="28"/>
          <w:szCs w:val="28"/>
        </w:rPr>
        <w:t>sportive</w:t>
      </w:r>
      <w:r>
        <w:rPr>
          <w:rFonts w:ascii="Garamond" w:hAnsi="Garamond"/>
          <w:sz w:val="28"/>
          <w:szCs w:val="28"/>
        </w:rPr>
        <w:t xml:space="preserve"> à la MSP des Loges, 3 rue du Crozier</w:t>
      </w:r>
      <w:r w:rsidR="00CD489A">
        <w:rPr>
          <w:rFonts w:ascii="Garamond" w:hAnsi="Garamond"/>
          <w:sz w:val="28"/>
          <w:szCs w:val="28"/>
        </w:rPr>
        <w:t xml:space="preserve"> 45110 </w:t>
      </w:r>
      <w:r w:rsidR="003F087C">
        <w:rPr>
          <w:rFonts w:ascii="Garamond" w:hAnsi="Garamond"/>
          <w:sz w:val="28"/>
          <w:szCs w:val="28"/>
        </w:rPr>
        <w:t>Châteauneuf-sur-Loire</w:t>
      </w:r>
      <w:r w:rsidR="00CD489A">
        <w:rPr>
          <w:rFonts w:ascii="Garamond" w:hAnsi="Garamond"/>
          <w:sz w:val="28"/>
          <w:szCs w:val="28"/>
        </w:rPr>
        <w:t>.</w:t>
      </w:r>
    </w:p>
    <w:p w14:paraId="49FE822E" w14:textId="72547E81" w:rsidR="00BC30A2" w:rsidRPr="00BC30A2" w:rsidRDefault="00F21E6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bientôt</w:t>
      </w:r>
      <w:r w:rsidR="003E6986">
        <w:rPr>
          <w:rFonts w:ascii="Garamond" w:hAnsi="Garamond"/>
          <w:sz w:val="28"/>
          <w:szCs w:val="28"/>
        </w:rPr>
        <w:t>, avec le respect des gestes barrières en vigueur !</w:t>
      </w:r>
    </w:p>
    <w:p w14:paraId="679DDEB2" w14:textId="4B5CE7E9" w:rsidR="00BC30A2" w:rsidRDefault="00BC30A2">
      <w:pPr>
        <w:rPr>
          <w:rFonts w:ascii="Garamond" w:hAnsi="Garamond"/>
          <w:b/>
          <w:sz w:val="28"/>
          <w:szCs w:val="28"/>
        </w:rPr>
      </w:pPr>
    </w:p>
    <w:p w14:paraId="4639BBEC" w14:textId="77777777" w:rsidR="001D52A2" w:rsidRDefault="001D52A2">
      <w:pPr>
        <w:rPr>
          <w:rFonts w:ascii="Garamond" w:hAnsi="Garamond"/>
          <w:b/>
          <w:sz w:val="28"/>
          <w:szCs w:val="28"/>
        </w:rPr>
      </w:pPr>
    </w:p>
    <w:p w14:paraId="10F4C3FA" w14:textId="4BC816A9" w:rsidR="00C230B6" w:rsidRPr="00C230B6" w:rsidRDefault="00C230B6">
      <w:pPr>
        <w:rPr>
          <w:rFonts w:ascii="Garamond" w:hAnsi="Garamond"/>
          <w:sz w:val="28"/>
          <w:szCs w:val="28"/>
        </w:rPr>
      </w:pPr>
    </w:p>
    <w:sectPr w:rsidR="00C230B6" w:rsidRPr="00C2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40"/>
    <w:rsid w:val="0013634E"/>
    <w:rsid w:val="001435F0"/>
    <w:rsid w:val="001544D2"/>
    <w:rsid w:val="00171CCB"/>
    <w:rsid w:val="001D52A2"/>
    <w:rsid w:val="001E66BF"/>
    <w:rsid w:val="002E2EE4"/>
    <w:rsid w:val="003E6986"/>
    <w:rsid w:val="003F087C"/>
    <w:rsid w:val="004B077F"/>
    <w:rsid w:val="00571654"/>
    <w:rsid w:val="00690CB8"/>
    <w:rsid w:val="008C025E"/>
    <w:rsid w:val="00A56740"/>
    <w:rsid w:val="00AE4A5A"/>
    <w:rsid w:val="00BC30A2"/>
    <w:rsid w:val="00C230B6"/>
    <w:rsid w:val="00C30825"/>
    <w:rsid w:val="00C840DA"/>
    <w:rsid w:val="00CC7080"/>
    <w:rsid w:val="00CD489A"/>
    <w:rsid w:val="00D7753B"/>
    <w:rsid w:val="00F21E6D"/>
    <w:rsid w:val="00F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89FF"/>
  <w15:chartTrackingRefBased/>
  <w15:docId w15:val="{C0528167-0903-41CD-8BE4-00612B8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Coordinatrice</dc:creator>
  <cp:keywords/>
  <dc:description/>
  <cp:lastModifiedBy>Coordinatrice</cp:lastModifiedBy>
  <cp:revision>22</cp:revision>
  <dcterms:created xsi:type="dcterms:W3CDTF">2021-06-28T09:11:00Z</dcterms:created>
  <dcterms:modified xsi:type="dcterms:W3CDTF">2021-07-15T11:56:00Z</dcterms:modified>
</cp:coreProperties>
</file>