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4C" w:rsidRDefault="00551333" w:rsidP="00551333">
      <w:pPr>
        <w:pStyle w:val="Corpsdetexte"/>
        <w:jc w:val="center"/>
        <w:rPr>
          <w:rFonts w:ascii="Arial"/>
          <w:i/>
        </w:rPr>
      </w:pPr>
      <w:r w:rsidRPr="00551333">
        <w:rPr>
          <w:rFonts w:ascii="Arial"/>
          <w:i/>
          <w:noProof/>
          <w:lang w:eastAsia="fr-FR"/>
        </w:rPr>
        <w:drawing>
          <wp:inline distT="0" distB="0" distL="0" distR="0">
            <wp:extent cx="2417469" cy="880110"/>
            <wp:effectExtent l="0" t="0" r="0" b="0"/>
            <wp:docPr id="1" name="Image 1" descr="C:\Users\julie\Desktop\communication\logo CL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communication\logo CL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91" cy="8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B4C" w:rsidRDefault="00FC6B4C">
      <w:pPr>
        <w:pStyle w:val="Corpsdetexte"/>
        <w:rPr>
          <w:rFonts w:ascii="Arial"/>
          <w:i/>
        </w:rPr>
      </w:pPr>
    </w:p>
    <w:p w:rsidR="00FC6B4C" w:rsidRDefault="00FC6B4C">
      <w:pPr>
        <w:pStyle w:val="Corpsdetexte"/>
        <w:rPr>
          <w:rFonts w:ascii="Arial"/>
          <w:i/>
        </w:rPr>
      </w:pPr>
    </w:p>
    <w:p w:rsidR="00FC6B4C" w:rsidRDefault="009B096B">
      <w:pPr>
        <w:pStyle w:val="Corpsdetexte"/>
        <w:spacing w:before="2"/>
        <w:rPr>
          <w:rFonts w:ascii="Arial"/>
          <w:i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9.4pt;margin-top:16.3pt;width:456.55pt;height:44.65pt;z-index:-15728640;mso-wrap-distance-left:0;mso-wrap-distance-right:0;mso-position-horizontal-relative:page" fillcolor="#d9d9d9" stroked="f">
            <v:textbox inset="0,0,0,0">
              <w:txbxContent>
                <w:p w:rsidR="00FC6B4C" w:rsidRDefault="009B096B">
                  <w:pPr>
                    <w:spacing w:line="259" w:lineRule="auto"/>
                    <w:ind w:left="1691" w:right="736" w:hanging="941"/>
                    <w:rPr>
                      <w:rFonts w:ascii="Arial" w:hAnsi="Arial"/>
                      <w:i/>
                      <w:sz w:val="36"/>
                    </w:rPr>
                  </w:pPr>
                  <w:r>
                    <w:rPr>
                      <w:rFonts w:ascii="Arial" w:hAnsi="Arial"/>
                      <w:i/>
                      <w:sz w:val="36"/>
                    </w:rPr>
                    <w:t>Saisine à la commission d’analyse et d’aide à la résolution de situations individuelles</w:t>
                  </w:r>
                </w:p>
              </w:txbxContent>
            </v:textbox>
            <w10:wrap type="topAndBottom" anchorx="page"/>
          </v:shape>
        </w:pict>
      </w:r>
    </w:p>
    <w:p w:rsidR="00FC6B4C" w:rsidRDefault="009B096B">
      <w:pPr>
        <w:spacing w:before="140"/>
        <w:ind w:left="1938" w:right="1956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(A renvoyer à </w:t>
      </w:r>
      <w:hyperlink r:id="rId8">
        <w:r>
          <w:rPr>
            <w:rFonts w:ascii="Arial" w:hAnsi="Arial"/>
            <w:color w:val="0462C1"/>
            <w:sz w:val="28"/>
            <w:u w:val="thick" w:color="0462C1"/>
          </w:rPr>
          <w:t>dir.soins@ch-daumezon45.fr</w:t>
        </w:r>
      </w:hyperlink>
      <w:r>
        <w:rPr>
          <w:rFonts w:ascii="Arial" w:hAnsi="Arial"/>
          <w:sz w:val="28"/>
        </w:rPr>
        <w:t>)</w:t>
      </w:r>
    </w:p>
    <w:p w:rsidR="00FC6B4C" w:rsidRDefault="00FC6B4C">
      <w:pPr>
        <w:pStyle w:val="Corpsdetexte"/>
        <w:rPr>
          <w:rFonts w:ascii="Arial"/>
        </w:rPr>
      </w:pPr>
    </w:p>
    <w:p w:rsidR="00FC6B4C" w:rsidRDefault="00FC6B4C">
      <w:pPr>
        <w:pStyle w:val="Corpsdetexte"/>
        <w:rPr>
          <w:rFonts w:ascii="Arial"/>
        </w:rPr>
      </w:pPr>
    </w:p>
    <w:p w:rsidR="00FC6B4C" w:rsidRDefault="00FC6B4C">
      <w:pPr>
        <w:pStyle w:val="Corpsdetexte"/>
        <w:spacing w:before="11"/>
        <w:rPr>
          <w:rFonts w:ascii="Arial"/>
          <w:sz w:val="16"/>
        </w:rPr>
      </w:pPr>
    </w:p>
    <w:p w:rsidR="00FC6B4C" w:rsidRDefault="009B096B">
      <w:pPr>
        <w:spacing w:before="44"/>
        <w:ind w:left="136"/>
        <w:rPr>
          <w:b/>
          <w:sz w:val="28"/>
        </w:rPr>
      </w:pPr>
      <w:r>
        <w:rPr>
          <w:b/>
          <w:sz w:val="28"/>
          <w:u w:val="single"/>
        </w:rPr>
        <w:t>FICHE SITUATION INDIVIDUELLE</w:t>
      </w:r>
    </w:p>
    <w:p w:rsidR="00FC6B4C" w:rsidRDefault="00FC6B4C">
      <w:pPr>
        <w:pStyle w:val="Corpsdetexte"/>
        <w:spacing w:before="4"/>
        <w:rPr>
          <w:b/>
          <w:sz w:val="24"/>
        </w:rPr>
      </w:pPr>
    </w:p>
    <w:p w:rsidR="00FC6B4C" w:rsidRDefault="009B096B">
      <w:pPr>
        <w:pStyle w:val="Corpsdetexte"/>
        <w:spacing w:before="59"/>
        <w:ind w:left="136"/>
      </w:pPr>
      <w:r>
        <w:pict>
          <v:group id="_x0000_s1086" style="position:absolute;left:0;text-align:left;margin-left:128.45pt;margin-top:-5.5pt;width:385.2pt;height:17.2pt;z-index:15730688;mso-position-horizontal-relative:page" coordorigin="2569,-110" coordsize="7704,344">
            <v:shape id="_x0000_s1089" style="position:absolute;left:2569;top:-110;width:7704;height:344" coordorigin="2569,-110" coordsize="7704,344" path="m10272,-110r-7688,l2569,-110r,344l2584,234r,-329l10272,-95r,-15xe" fillcolor="#9f9f9f" stroked="f">
              <v:path arrowok="t"/>
            </v:shape>
            <v:shape id="_x0000_s1088" style="position:absolute;left:2584;top:-95;width:7689;height:329" coordorigin="2584,-95" coordsize="7689,329" o:spt="100" adj="0,,0" path="m10257,219r-7673,l2584,234r7673,l10257,219xm10272,-95r-15,l10257,234r15,l10272,-95xe" fillcolor="#e2e2e2" stroked="f">
              <v:stroke joinstyle="round"/>
              <v:formulas/>
              <v:path arrowok="t" o:connecttype="segments"/>
            </v:shape>
            <v:shape id="_x0000_s1087" style="position:absolute;left:2584;top:-95;width:7674;height:314" coordorigin="2584,-95" coordsize="7674,314" path="m10257,-95r-7658,l2584,-95r,314l2599,219r,-299l10257,-80r,-15xe" fillcolor="#696969" stroked="f">
              <v:path arrowok="t"/>
            </v:shape>
            <w10:wrap anchorx="page"/>
          </v:group>
        </w:pict>
      </w:r>
      <w:r>
        <w:t>Demandeur :</w:t>
      </w:r>
    </w:p>
    <w:p w:rsidR="00FC6B4C" w:rsidRDefault="00FC6B4C">
      <w:pPr>
        <w:pStyle w:val="Corpsdetexte"/>
        <w:spacing w:before="9"/>
        <w:rPr>
          <w:sz w:val="23"/>
        </w:rPr>
      </w:pPr>
    </w:p>
    <w:p w:rsidR="00FC6B4C" w:rsidRDefault="009B096B">
      <w:pPr>
        <w:pStyle w:val="Corpsdetexte"/>
        <w:spacing w:before="59"/>
        <w:ind w:left="136"/>
      </w:pPr>
      <w:r>
        <w:pict>
          <v:group id="_x0000_s1082" style="position:absolute;left:0;text-align:left;margin-left:143.95pt;margin-top:-5.55pt;width:120pt;height:17.2pt;z-index:15731200;mso-position-horizontal-relative:page" coordorigin="2879,-111" coordsize="2400,344">
            <v:shape id="_x0000_s1085" style="position:absolute;left:2879;top:-111;width:2400;height:344" coordorigin="2879,-111" coordsize="2400,344" path="m5279,-111r-2385,l2879,-111r,344l2894,233r,-329l5279,-96r,-15xe" fillcolor="#9f9f9f" stroked="f">
              <v:path arrowok="t"/>
            </v:shape>
            <v:shape id="_x0000_s1084" style="position:absolute;left:2893;top:-96;width:2385;height:329" coordorigin="2894,-96" coordsize="2385,329" o:spt="100" adj="0,,0" path="m5264,218r-2370,l2894,233r2370,l5264,218xm5279,-96r-15,l5264,233r15,l5279,-96xe" fillcolor="#e2e2e2" stroked="f">
              <v:stroke joinstyle="round"/>
              <v:formulas/>
              <v:path arrowok="t" o:connecttype="segments"/>
            </v:shape>
            <v:shape id="_x0000_s1083" style="position:absolute;left:2893;top:-96;width:2370;height:314" coordorigin="2894,-96" coordsize="2370,314" path="m5264,-96r-2355,l2894,-96r,314l2909,218r,-299l5264,-81r,-15xe" fillcolor="#696969" stroked="f">
              <v:path arrowok="t"/>
            </v:shape>
            <w10:wrap anchorx="page"/>
          </v:group>
        </w:pict>
      </w:r>
      <w:r>
        <w:t>Date de l’alerte :</w:t>
      </w:r>
    </w:p>
    <w:p w:rsidR="00FC6B4C" w:rsidRDefault="00FC6B4C">
      <w:pPr>
        <w:pStyle w:val="Corpsdetexte"/>
        <w:spacing w:before="9"/>
        <w:rPr>
          <w:sz w:val="23"/>
        </w:rPr>
      </w:pPr>
    </w:p>
    <w:p w:rsidR="00FC6B4C" w:rsidRDefault="009B096B">
      <w:pPr>
        <w:pStyle w:val="Corpsdetexte"/>
        <w:spacing w:before="59"/>
        <w:ind w:left="136"/>
      </w:pPr>
      <w:r>
        <w:pict>
          <v:group id="_x0000_s1078" style="position:absolute;left:0;text-align:left;margin-left:202.15pt;margin-top:-5.55pt;width:310.6pt;height:17.2pt;z-index:15731712;mso-position-horizontal-relative:page" coordorigin="4043,-111" coordsize="6212,344">
            <v:shape id="_x0000_s1081" style="position:absolute;left:4043;top:-111;width:6212;height:344" coordorigin="4043,-111" coordsize="6212,344" path="m10255,-111r-6197,l4043,-111r,344l4058,233r,-328l10255,-95r,-16xe" fillcolor="#9f9f9f" stroked="f">
              <v:path arrowok="t"/>
            </v:shape>
            <v:shape id="_x0000_s1080" style="position:absolute;left:4058;top:-96;width:6197;height:329" coordorigin="4058,-95" coordsize="6197,329" path="m10255,-95r-15,l10240,218r-6182,l4058,233r6182,l10255,233r,-328xe" fillcolor="#e2e2e2" stroked="f">
              <v:path arrowok="t"/>
            </v:shape>
            <v:shape id="_x0000_s1079" style="position:absolute;left:4058;top:-96;width:6182;height:314" coordorigin="4058,-95" coordsize="6182,314" path="m10240,-95r-6167,l4058,-95r,313l4073,218r,-299l10240,-81r,-14xe" fillcolor="#696969" stroked="f">
              <v:path arrowok="t"/>
            </v:shape>
            <w10:wrap anchorx="page"/>
          </v:group>
        </w:pict>
      </w:r>
      <w:r>
        <w:t>Personne à l’origine de l’alerte :</w:t>
      </w:r>
    </w:p>
    <w:p w:rsidR="00FC6B4C" w:rsidRDefault="00FC6B4C">
      <w:pPr>
        <w:pStyle w:val="Corpsdetexte"/>
        <w:spacing w:before="12"/>
        <w:rPr>
          <w:sz w:val="23"/>
        </w:rPr>
      </w:pPr>
    </w:p>
    <w:p w:rsidR="00FC6B4C" w:rsidRDefault="009B096B">
      <w:pPr>
        <w:pStyle w:val="Corpsdetexte"/>
        <w:spacing w:before="59"/>
        <w:ind w:left="136"/>
      </w:pPr>
      <w:r>
        <w:pict>
          <v:group id="_x0000_s1074" style="position:absolute;left:0;text-align:left;margin-left:226pt;margin-top:-5.55pt;width:286.15pt;height:17.2pt;z-index:15732224;mso-position-horizontal-relative:page" coordorigin="4520,-111" coordsize="5723,344">
            <v:shape id="_x0000_s1077" style="position:absolute;left:4520;top:-112;width:5723;height:344" coordorigin="4520,-111" coordsize="5723,344" path="m10242,-111r-5707,l4520,-111r,344l4535,233r,-329l10242,-96r,-15xe" fillcolor="#9f9f9f" stroked="f">
              <v:path arrowok="t"/>
            </v:shape>
            <v:shape id="_x0000_s1076" style="position:absolute;left:4535;top:-97;width:5708;height:329" coordorigin="4535,-96" coordsize="5708,329" path="m10242,-96r-15,l10227,218r-5692,l4535,233r5692,l10242,233r,-329xe" fillcolor="#e2e2e2" stroked="f">
              <v:path arrowok="t"/>
            </v:shape>
            <v:shape id="_x0000_s1075" style="position:absolute;left:4535;top:-97;width:5693;height:314" coordorigin="4535,-96" coordsize="5693,314" path="m10227,-96r-5677,l4535,-96r,314l4550,218r,-299l10227,-81r,-15xe" fillcolor="#696969" stroked="f">
              <v:path arrowok="t"/>
            </v:shape>
            <w10:wrap anchorx="page"/>
          </v:group>
        </w:pict>
      </w:r>
      <w:r>
        <w:t>Personne à contacter (coordonnées) :</w:t>
      </w:r>
    </w:p>
    <w:p w:rsidR="00FC6B4C" w:rsidRDefault="00FC6B4C">
      <w:pPr>
        <w:pStyle w:val="Corpsdetexte"/>
        <w:spacing w:before="8"/>
        <w:rPr>
          <w:sz w:val="23"/>
        </w:rPr>
      </w:pPr>
    </w:p>
    <w:p w:rsidR="00FC6B4C" w:rsidRDefault="009B096B">
      <w:pPr>
        <w:pStyle w:val="Corpsdetexte"/>
        <w:spacing w:before="60"/>
        <w:ind w:left="136"/>
      </w:pPr>
      <w:r>
        <w:pict>
          <v:group id="_x0000_s1070" style="position:absolute;left:0;text-align:left;margin-left:146.35pt;margin-top:-5.5pt;width:366.2pt;height:17.2pt;z-index:15732736;mso-position-horizontal-relative:page" coordorigin="2927,-110" coordsize="7324,344">
            <v:shape id="_x0000_s1073" style="position:absolute;left:2927;top:-110;width:7324;height:344" coordorigin="2927,-110" coordsize="7324,344" path="m10251,-110r-7309,l2927,-110r,344l2942,234r,-329l10251,-95r,-15xe" fillcolor="#9f9f9f" stroked="f">
              <v:path arrowok="t"/>
            </v:shape>
            <v:shape id="_x0000_s1072" style="position:absolute;left:2942;top:-95;width:7309;height:329" coordorigin="2942,-95" coordsize="7309,329" path="m10251,-95r-15,l10236,219r-7294,l2942,234r7294,l10251,234r,-329xe" fillcolor="#e2e2e2" stroked="f">
              <v:path arrowok="t"/>
            </v:shape>
            <v:shape id="_x0000_s1071" style="position:absolute;left:2942;top:-95;width:7294;height:314" coordorigin="2942,-95" coordsize="7294,314" path="m10236,-95r-7279,l2942,-95r,314l2957,219r,-299l10236,-80r,-15xe" fillcolor="#696969" stroked="f">
              <v:path arrowok="t"/>
            </v:shape>
            <w10:wrap anchorx="page"/>
          </v:group>
        </w:pict>
      </w:r>
      <w:r>
        <w:t>Objet de l’alerte :</w:t>
      </w:r>
    </w:p>
    <w:p w:rsidR="00FC6B4C" w:rsidRDefault="00FC6B4C">
      <w:pPr>
        <w:pStyle w:val="Corpsdetexte"/>
        <w:spacing w:before="8"/>
        <w:rPr>
          <w:sz w:val="23"/>
        </w:rPr>
      </w:pPr>
    </w:p>
    <w:p w:rsidR="00FC6B4C" w:rsidRDefault="009B096B">
      <w:pPr>
        <w:pStyle w:val="Corpsdetexte"/>
        <w:spacing w:before="59"/>
        <w:ind w:left="136"/>
      </w:pPr>
      <w:r>
        <w:pict>
          <v:group id="_x0000_s1066" style="position:absolute;left:0;text-align:left;margin-left:201.05pt;margin-top:-5.55pt;width:312.45pt;height:17.2pt;z-index:15733248;mso-position-horizontal-relative:page" coordorigin="4021,-111" coordsize="6249,344">
            <v:shape id="_x0000_s1069" style="position:absolute;left:4021;top:-111;width:6249;height:344" coordorigin="4021,-111" coordsize="6249,344" path="m10269,-111r-6233,l4021,-111r,344l4036,233r,-329l10269,-96r,-15xe" fillcolor="#9f9f9f" stroked="f">
              <v:path arrowok="t"/>
            </v:shape>
            <v:shape id="_x0000_s1068" style="position:absolute;left:4036;top:-96;width:6234;height:329" coordorigin="4036,-96" coordsize="6234,329" path="m10269,-96r-14,l10255,218r-6219,l4036,233r6219,l10269,233r,-329xe" fillcolor="#e2e2e2" stroked="f">
              <v:path arrowok="t"/>
            </v:shape>
            <v:shape id="_x0000_s1067" style="position:absolute;left:4036;top:-96;width:6219;height:314" coordorigin="4036,-96" coordsize="6219,314" path="m10255,-96r-6204,l4036,-96r,314l4051,218r,-299l10255,-81r,-15xe" fillcolor="#696969" stroked="f">
              <v:path arrowok="t"/>
            </v:shape>
            <w10:wrap anchorx="page"/>
          </v:group>
        </w:pict>
      </w:r>
      <w:r>
        <w:t>Quartier concerné ou adresse :</w:t>
      </w:r>
    </w:p>
    <w:p w:rsidR="00FC6B4C" w:rsidRDefault="00FC6B4C">
      <w:pPr>
        <w:pStyle w:val="Corpsdetexte"/>
        <w:rPr>
          <w:sz w:val="10"/>
        </w:rPr>
      </w:pPr>
    </w:p>
    <w:p w:rsidR="00FC6B4C" w:rsidRDefault="009B096B">
      <w:pPr>
        <w:pStyle w:val="Corpsdetexte"/>
        <w:spacing w:before="59" w:after="19"/>
        <w:ind w:left="136"/>
      </w:pPr>
      <w:r>
        <w:t>Situation au regard du logement (parc privé, bailleur social…) :</w:t>
      </w:r>
    </w:p>
    <w:p w:rsidR="00FC6B4C" w:rsidRDefault="009B096B">
      <w:pPr>
        <w:pStyle w:val="Corpsdetexte"/>
        <w:ind w:left="137"/>
      </w:pPr>
      <w:r>
        <w:pict>
          <v:group id="_x0000_s1062" style="width:439.85pt;height:17.2pt;mso-position-horizontal-relative:char;mso-position-vertical-relative:line" coordsize="8797,344">
            <v:shape id="_x0000_s1065" style="position:absolute;width:8797;height:344" coordsize="8797,344" path="m8797,l15,,,,,344r15,l15,15r8782,l8797,xe" fillcolor="#9f9f9f" stroked="f">
              <v:path arrowok="t"/>
            </v:shape>
            <v:shape id="_x0000_s1064" style="position:absolute;left:14;top:15;width:8783;height:329" coordorigin="15,15" coordsize="8783,329" path="m8797,15r-15,l8782,329,15,329r,15l8782,344r15,l8797,15xe" fillcolor="#e2e2e2" stroked="f">
              <v:path arrowok="t"/>
            </v:shape>
            <v:shape id="_x0000_s1063" style="position:absolute;left:14;top:15;width:8768;height:314" coordorigin="15,15" coordsize="8768,314" path="m8782,15l30,15r-15,l15,329r15,l30,30r8752,l8782,15xe" fillcolor="#696969" stroked="f">
              <v:path arrowok="t"/>
            </v:shape>
            <w10:wrap type="none"/>
            <w10:anchorlock/>
          </v:group>
        </w:pict>
      </w:r>
    </w:p>
    <w:p w:rsidR="00FC6B4C" w:rsidRDefault="00FC6B4C">
      <w:pPr>
        <w:pStyle w:val="Corpsdetexte"/>
        <w:spacing w:before="10"/>
        <w:rPr>
          <w:sz w:val="8"/>
        </w:rPr>
      </w:pPr>
    </w:p>
    <w:p w:rsidR="00FC6B4C" w:rsidRDefault="009B096B">
      <w:pPr>
        <w:pStyle w:val="Corpsdetexte"/>
        <w:spacing w:before="59"/>
        <w:ind w:left="136"/>
      </w:pPr>
      <w:r>
        <w:t>Difficultés repérées par le service demandeur (le plus précisément possible) :</w:t>
      </w:r>
    </w:p>
    <w:p w:rsidR="00FC6B4C" w:rsidRDefault="00FC6B4C">
      <w:pPr>
        <w:pStyle w:val="Corpsdetexte"/>
        <w:spacing w:before="11"/>
        <w:rPr>
          <w:sz w:val="14"/>
        </w:rPr>
      </w:pPr>
    </w:p>
    <w:p w:rsidR="00FC6B4C" w:rsidRDefault="009B096B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0"/>
          <w:u w:val="none"/>
        </w:rPr>
      </w:pPr>
      <w:r>
        <w:rPr>
          <w:sz w:val="20"/>
        </w:rPr>
        <w:t>Sociales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FC6B4C" w:rsidRDefault="009B096B">
      <w:pPr>
        <w:pStyle w:val="Corpsdetexte"/>
        <w:spacing w:before="5"/>
        <w:rPr>
          <w:sz w:val="11"/>
        </w:rPr>
      </w:pPr>
      <w:r>
        <w:pict>
          <v:group id="_x0000_s1058" style="position:absolute;margin-left:70.85pt;margin-top:8.9pt;width:455.85pt;height:59.65pt;z-index:-15727616;mso-wrap-distance-left:0;mso-wrap-distance-right:0;mso-position-horizontal-relative:page" coordorigin="1417,178" coordsize="9117,1193">
            <v:shape id="_x0000_s1061" style="position:absolute;left:1417;top:178;width:9117;height:1193" coordorigin="1417,179" coordsize="9117,1193" path="m10533,179r-9101,l1417,179r,1192l1432,1371r,-1178l10533,193r,-14xe" fillcolor="#9f9f9f" stroked="f">
              <v:path arrowok="t"/>
            </v:shape>
            <v:shape id="_x0000_s1060" style="position:absolute;left:1432;top:193;width:9102;height:1178" coordorigin="1432,193" coordsize="9102,1178" path="m10533,193r-14,l10519,1356r-9087,l1432,1371r9087,l10533,1371r,-1178xe" fillcolor="#e2e2e2" stroked="f">
              <v:path arrowok="t"/>
            </v:shape>
            <v:shape id="_x0000_s1059" style="position:absolute;left:1432;top:193;width:9087;height:1163" coordorigin="1432,193" coordsize="9087,1163" path="m10519,193r-9072,l1432,193r,1163l1447,1356r,-1148l10519,208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  <w:spacing w:before="1"/>
        <w:rPr>
          <w:sz w:val="6"/>
        </w:rPr>
      </w:pPr>
    </w:p>
    <w:p w:rsidR="00FC6B4C" w:rsidRDefault="009B096B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99"/>
        <w:ind w:hanging="361"/>
        <w:rPr>
          <w:sz w:val="20"/>
          <w:u w:val="none"/>
        </w:rPr>
      </w:pPr>
      <w:r>
        <w:rPr>
          <w:sz w:val="20"/>
        </w:rPr>
        <w:t>Santé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FC6B4C" w:rsidRDefault="009B096B">
      <w:pPr>
        <w:pStyle w:val="Corpsdetexte"/>
        <w:spacing w:before="3"/>
        <w:rPr>
          <w:sz w:val="11"/>
        </w:rPr>
      </w:pPr>
      <w:r>
        <w:pict>
          <v:group id="_x0000_s1054" style="position:absolute;margin-left:70.85pt;margin-top:8.85pt;width:452.15pt;height:59.7pt;z-index:-15727104;mso-wrap-distance-left:0;mso-wrap-distance-right:0;mso-position-horizontal-relative:page" coordorigin="1417,177" coordsize="9043,1194">
            <v:shape id="_x0000_s1057" style="position:absolute;left:1417;top:176;width:9043;height:1194" coordorigin="1417,177" coordsize="9043,1194" path="m10460,177r-9028,l1417,177r,1193l1432,1370r,-1178l10460,192r,-15xe" fillcolor="#9f9f9f" stroked="f">
              <v:path arrowok="t"/>
            </v:shape>
            <v:shape id="_x0000_s1056" style="position:absolute;left:1432;top:191;width:9028;height:1179" coordorigin="1432,192" coordsize="9028,1179" o:spt="100" adj="0,,0" path="m10445,1355r-9013,l1432,1370r9013,l10445,1355xm10460,192r-15,l10445,1370r15,l10460,192xe" fillcolor="#e2e2e2" stroked="f">
              <v:stroke joinstyle="round"/>
              <v:formulas/>
              <v:path arrowok="t" o:connecttype="segments"/>
            </v:shape>
            <v:shape id="_x0000_s1055" style="position:absolute;left:1432;top:191;width:9013;height:1164" coordorigin="1432,192" coordsize="9013,1164" path="m10445,192r-8998,l1432,192r,1163l1447,1355r,-1148l10445,207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rPr>
          <w:sz w:val="11"/>
        </w:rPr>
        <w:sectPr w:rsidR="00FC6B4C">
          <w:footerReference w:type="default" r:id="rId9"/>
          <w:type w:val="continuous"/>
          <w:pgSz w:w="11910" w:h="16840"/>
          <w:pgMar w:top="1340" w:right="1260" w:bottom="1200" w:left="1280" w:header="720" w:footer="1000" w:gutter="0"/>
          <w:pgNumType w:start="1"/>
          <w:cols w:space="720"/>
        </w:sectPr>
      </w:pPr>
    </w:p>
    <w:p w:rsidR="00FC6B4C" w:rsidRDefault="009B096B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78"/>
        <w:ind w:hanging="361"/>
        <w:rPr>
          <w:sz w:val="20"/>
          <w:u w:val="none"/>
        </w:rPr>
      </w:pPr>
      <w:r>
        <w:rPr>
          <w:sz w:val="20"/>
        </w:rPr>
        <w:lastRenderedPageBreak/>
        <w:t>Logement</w:t>
      </w:r>
      <w:r>
        <w:rPr>
          <w:sz w:val="20"/>
          <w:u w:val="none"/>
        </w:rPr>
        <w:t xml:space="preserve"> :</w:t>
      </w:r>
    </w:p>
    <w:p w:rsidR="00FC6B4C" w:rsidRDefault="009B096B">
      <w:pPr>
        <w:pStyle w:val="Corpsdetexte"/>
        <w:spacing w:before="6"/>
        <w:rPr>
          <w:sz w:val="11"/>
        </w:rPr>
      </w:pPr>
      <w:r>
        <w:pict>
          <v:group id="_x0000_s1050" style="position:absolute;margin-left:70.85pt;margin-top:9pt;width:452.15pt;height:59.7pt;z-index:-15723520;mso-wrap-distance-left:0;mso-wrap-distance-right:0;mso-position-horizontal-relative:page" coordorigin="1417,180" coordsize="9043,1194">
            <v:shape id="_x0000_s1053" style="position:absolute;left:1417;top:180;width:9043;height:1194" coordorigin="1417,180" coordsize="9043,1194" path="m10460,180r-9028,l1417,180r,1194l1432,1374r,-1179l10460,195r,-15xe" fillcolor="#9f9f9f" stroked="f">
              <v:path arrowok="t"/>
            </v:shape>
            <v:shape id="_x0000_s1052" style="position:absolute;left:1432;top:195;width:9028;height:1179" coordorigin="1432,195" coordsize="9028,1179" o:spt="100" adj="0,,0" path="m10445,1359r-9013,l1432,1374r9013,l10445,1359xm10460,195r-15,l10445,1374r15,l10460,195xe" fillcolor="#e2e2e2" stroked="f">
              <v:stroke joinstyle="round"/>
              <v:formulas/>
              <v:path arrowok="t" o:connecttype="segments"/>
            </v:shape>
            <v:shape id="_x0000_s1051" style="position:absolute;left:1432;top:195;width:9013;height:1164" coordorigin="1432,195" coordsize="9013,1164" path="m10445,195r-8998,l1432,195r,1164l1447,1359r,-1149l10445,210r,-15xe" fillcolor="#696969" stroked="f">
              <v:path arrowok="t"/>
            </v:shape>
            <w10:wrap type="topAndBottom" anchorx="page"/>
          </v:group>
        </w:pict>
      </w:r>
    </w:p>
    <w:p w:rsidR="00FC6B4C" w:rsidRDefault="009B096B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157"/>
        <w:ind w:hanging="361"/>
        <w:rPr>
          <w:sz w:val="20"/>
          <w:u w:val="none"/>
        </w:rPr>
      </w:pPr>
      <w:r>
        <w:rPr>
          <w:sz w:val="20"/>
        </w:rPr>
        <w:t>Autre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FC6B4C" w:rsidRDefault="009B096B">
      <w:pPr>
        <w:pStyle w:val="Corpsdetexte"/>
        <w:spacing w:before="7"/>
        <w:rPr>
          <w:sz w:val="11"/>
        </w:rPr>
      </w:pPr>
      <w:r>
        <w:pict>
          <v:group id="_x0000_s1046" style="position:absolute;margin-left:70.85pt;margin-top:9pt;width:452.15pt;height:59.7pt;z-index:-15723008;mso-wrap-distance-left:0;mso-wrap-distance-right:0;mso-position-horizontal-relative:page" coordorigin="1417,180" coordsize="9043,1194">
            <v:shape id="_x0000_s1049" style="position:absolute;left:1417;top:180;width:9043;height:1194" coordorigin="1417,181" coordsize="9043,1194" path="m10460,181r-9028,l1417,181r,1193l1432,1374r,-1178l10460,196r,-15xe" fillcolor="#9f9f9f" stroked="f">
              <v:path arrowok="t"/>
            </v:shape>
            <v:shape id="_x0000_s1048" style="position:absolute;left:1432;top:195;width:9028;height:1179" coordorigin="1432,196" coordsize="9028,1179" o:spt="100" adj="0,,0" path="m10445,1359r-9013,l1432,1374r9013,l10445,1359xm10460,196r-15,l10445,1374r15,l10460,196xe" fillcolor="#e2e2e2" stroked="f">
              <v:stroke joinstyle="round"/>
              <v:formulas/>
              <v:path arrowok="t" o:connecttype="segments"/>
            </v:shape>
            <v:shape id="_x0000_s1047" style="position:absolute;left:1432;top:195;width:9013;height:1164" coordorigin="1432,196" coordsize="9013,1164" path="m10445,196r-8998,l1432,196r,1163l1447,1359r,-1148l10445,211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</w:pPr>
    </w:p>
    <w:p w:rsidR="00FC6B4C" w:rsidRDefault="00FC6B4C">
      <w:pPr>
        <w:pStyle w:val="Corpsdetexte"/>
        <w:spacing w:before="6"/>
        <w:rPr>
          <w:sz w:val="22"/>
        </w:rPr>
      </w:pPr>
    </w:p>
    <w:p w:rsidR="00FC6B4C" w:rsidRDefault="009B096B">
      <w:pPr>
        <w:pStyle w:val="Corpsdetexte"/>
        <w:spacing w:before="59"/>
        <w:ind w:left="496"/>
      </w:pPr>
      <w:r>
        <w:t>Acteurs sociaux sollicités (assistant social, référent RSA…) :</w:t>
      </w:r>
    </w:p>
    <w:p w:rsidR="00FC6B4C" w:rsidRDefault="009B096B">
      <w:pPr>
        <w:pStyle w:val="Corpsdetexte"/>
        <w:spacing w:before="9"/>
        <w:rPr>
          <w:sz w:val="11"/>
        </w:rPr>
      </w:pPr>
      <w:r>
        <w:pict>
          <v:group id="_x0000_s1042" style="position:absolute;margin-left:70.85pt;margin-top:9.1pt;width:452.15pt;height:30.4pt;z-index:-15722496;mso-wrap-distance-left:0;mso-wrap-distance-right:0;mso-position-horizontal-relative:page" coordorigin="1417,182" coordsize="9043,608">
            <v:shape id="_x0000_s1045" style="position:absolute;left:1417;top:182;width:9043;height:608" coordorigin="1417,182" coordsize="9043,608" path="m10460,182r-9028,l1417,182r,608l1432,790r,-592l10460,198r,-16xe" fillcolor="#9f9f9f" stroked="f">
              <v:path arrowok="t"/>
            </v:shape>
            <v:shape id="_x0000_s1044" style="position:absolute;left:1432;top:197;width:9028;height:593" coordorigin="1432,198" coordsize="9028,593" o:spt="100" adj="0,,0" path="m10445,775r-9013,l1432,790r9013,l10445,775xm10460,198r-15,l10445,790r15,l10460,198xe" fillcolor="#e2e2e2" stroked="f">
              <v:stroke joinstyle="round"/>
              <v:formulas/>
              <v:path arrowok="t" o:connecttype="segments"/>
            </v:shape>
            <v:shape id="_x0000_s1043" style="position:absolute;left:1432;top:197;width:9013;height:577" coordorigin="1432,198" coordsize="9013,577" path="m10445,198r-8998,l1432,198r,577l1447,775r,-562l10445,213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  <w:spacing w:before="10"/>
        <w:rPr>
          <w:sz w:val="7"/>
        </w:rPr>
      </w:pPr>
    </w:p>
    <w:p w:rsidR="00FC6B4C" w:rsidRDefault="009B096B">
      <w:pPr>
        <w:pStyle w:val="Corpsdetexte"/>
        <w:spacing w:before="59"/>
        <w:ind w:left="496"/>
      </w:pPr>
      <w:r>
        <w:t>Acteurs sociaux intervenus :</w:t>
      </w:r>
    </w:p>
    <w:p w:rsidR="00FC6B4C" w:rsidRDefault="009B096B">
      <w:pPr>
        <w:pStyle w:val="Corpsdetexte"/>
        <w:spacing w:before="8"/>
        <w:rPr>
          <w:sz w:val="11"/>
        </w:rPr>
      </w:pPr>
      <w:r>
        <w:pict>
          <v:group id="_x0000_s1038" style="position:absolute;margin-left:70.85pt;margin-top:9.1pt;width:452.15pt;height:30.4pt;z-index:-15721984;mso-wrap-distance-left:0;mso-wrap-distance-right:0;mso-position-horizontal-relative:page" coordorigin="1417,182" coordsize="9043,608">
            <v:shape id="_x0000_s1041" style="position:absolute;left:1417;top:182;width:9043;height:608" coordorigin="1417,182" coordsize="9043,608" path="m10460,182r-9028,l1417,182r,607l1432,789r,-592l10460,197r,-15xe" fillcolor="#9f9f9f" stroked="f">
              <v:path arrowok="t"/>
            </v:shape>
            <v:shape id="_x0000_s1040" style="position:absolute;left:1432;top:197;width:9028;height:593" coordorigin="1432,197" coordsize="9028,593" o:spt="100" adj="0,,0" path="m10445,774r-9013,l1432,789r9013,l10445,774xm10460,197r-15,l10445,789r15,l10460,197xe" fillcolor="#e2e2e2" stroked="f">
              <v:stroke joinstyle="round"/>
              <v:formulas/>
              <v:path arrowok="t" o:connecttype="segments"/>
            </v:shape>
            <v:shape id="_x0000_s1039" style="position:absolute;left:1432;top:197;width:9013;height:577" coordorigin="1432,197" coordsize="9013,577" path="m10445,197r-8998,l1432,197r,577l1447,774r,-562l10445,212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  <w:rPr>
          <w:sz w:val="8"/>
        </w:rPr>
      </w:pPr>
    </w:p>
    <w:p w:rsidR="00FC6B4C" w:rsidRDefault="009B096B">
      <w:pPr>
        <w:pStyle w:val="Corpsdetexte"/>
        <w:spacing w:before="59"/>
        <w:ind w:left="496"/>
      </w:pPr>
      <w:r>
        <w:t>Acteurs sanitaires sollicités (médecin traitant, infirmier, CMP…) :</w:t>
      </w:r>
    </w:p>
    <w:p w:rsidR="00FC6B4C" w:rsidRDefault="009B096B">
      <w:pPr>
        <w:pStyle w:val="Corpsdetexte"/>
        <w:spacing w:before="6"/>
        <w:rPr>
          <w:sz w:val="11"/>
        </w:rPr>
      </w:pPr>
      <w:r>
        <w:pict>
          <v:group id="_x0000_s1034" style="position:absolute;margin-left:70.85pt;margin-top:9pt;width:452.15pt;height:30.4pt;z-index:-15721472;mso-wrap-distance-left:0;mso-wrap-distance-right:0;mso-position-horizontal-relative:page" coordorigin="1417,180" coordsize="9043,608">
            <v:shape id="_x0000_s1037" style="position:absolute;left:1417;top:179;width:9043;height:608" coordorigin="1417,180" coordsize="9043,608" path="m10460,180r-9028,l1417,180r,607l1432,787r,-592l10460,195r,-15xe" fillcolor="#9f9f9f" stroked="f">
              <v:path arrowok="t"/>
            </v:shape>
            <v:shape id="_x0000_s1036" style="position:absolute;left:1432;top:195;width:9028;height:593" coordorigin="1432,195" coordsize="9028,593" o:spt="100" adj="0,,0" path="m10445,772r-9013,l1432,787r9013,l10445,772xm10460,195r-15,l10445,787r15,l10460,195xe" fillcolor="#e2e2e2" stroked="f">
              <v:stroke joinstyle="round"/>
              <v:formulas/>
              <v:path arrowok="t" o:connecttype="segments"/>
            </v:shape>
            <v:shape id="_x0000_s1035" style="position:absolute;left:1432;top:195;width:9013;height:577" coordorigin="1432,195" coordsize="9013,577" path="m10445,195r-8998,l1432,195r,577l1447,772r,-562l10445,210r,-15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  <w:spacing w:before="10"/>
        <w:rPr>
          <w:sz w:val="7"/>
        </w:rPr>
      </w:pPr>
    </w:p>
    <w:p w:rsidR="00FC6B4C" w:rsidRDefault="009B096B">
      <w:pPr>
        <w:pStyle w:val="Corpsdetexte"/>
        <w:spacing w:before="59"/>
        <w:ind w:left="496"/>
      </w:pPr>
      <w:r>
        <w:t>Partenaires sanitaires intervenus :</w:t>
      </w:r>
    </w:p>
    <w:p w:rsidR="00FC6B4C" w:rsidRDefault="009B096B">
      <w:pPr>
        <w:pStyle w:val="Corpsdetexte"/>
        <w:spacing w:before="7"/>
        <w:rPr>
          <w:sz w:val="11"/>
        </w:rPr>
      </w:pPr>
      <w:r>
        <w:pict>
          <v:group id="_x0000_s1030" style="position:absolute;margin-left:70.85pt;margin-top:9.05pt;width:452.15pt;height:30.45pt;z-index:-15720960;mso-wrap-distance-left:0;mso-wrap-distance-right:0;mso-position-horizontal-relative:page" coordorigin="1417,181" coordsize="9043,609">
            <v:shape id="_x0000_s1033" style="position:absolute;left:1417;top:181;width:9043;height:609" coordorigin="1417,181" coordsize="9043,609" path="m10460,181r-9028,l1417,181r,608l1432,789r,-593l10460,196r,-15xe" fillcolor="#9f9f9f" stroked="f">
              <v:path arrowok="t"/>
            </v:shape>
            <v:shape id="_x0000_s1032" style="position:absolute;left:1432;top:196;width:9028;height:594" coordorigin="1432,196" coordsize="9028,594" o:spt="100" adj="0,,0" path="m10445,774r-9013,l1432,789r9013,l10445,774xm10460,196r-15,l10445,789r15,l10460,196xe" fillcolor="#e2e2e2" stroked="f">
              <v:stroke joinstyle="round"/>
              <v:formulas/>
              <v:path arrowok="t" o:connecttype="segments"/>
            </v:shape>
            <v:shape id="_x0000_s1031" style="position:absolute;left:1432;top:196;width:9013;height:578" coordorigin="1432,196" coordsize="9013,578" path="m10445,196r-8998,l1432,196r,578l1447,774r,-562l10445,212r,-16xe" fillcolor="#696969" stroked="f">
              <v:path arrowok="t"/>
            </v:shape>
            <w10:wrap type="topAndBottom" anchorx="page"/>
          </v:group>
        </w:pict>
      </w:r>
    </w:p>
    <w:p w:rsidR="00FC6B4C" w:rsidRDefault="00FC6B4C">
      <w:pPr>
        <w:pStyle w:val="Corpsdetexte"/>
        <w:rPr>
          <w:sz w:val="8"/>
        </w:rPr>
      </w:pPr>
    </w:p>
    <w:p w:rsidR="00FC6B4C" w:rsidRDefault="009B096B">
      <w:pPr>
        <w:pStyle w:val="Corpsdetexte"/>
        <w:spacing w:before="59"/>
        <w:ind w:left="496"/>
      </w:pPr>
      <w:r>
        <w:t>Objet de votre demande et commentaires complémentaires :</w:t>
      </w:r>
    </w:p>
    <w:p w:rsidR="00FC6B4C" w:rsidRDefault="009B096B">
      <w:pPr>
        <w:pStyle w:val="Corpsdetexte"/>
        <w:spacing w:before="5"/>
        <w:rPr>
          <w:sz w:val="11"/>
        </w:rPr>
      </w:pPr>
      <w:r>
        <w:pict>
          <v:group id="_x0000_s1026" style="position:absolute;margin-left:70.85pt;margin-top:8.95pt;width:452.15pt;height:30.45pt;z-index:-15720448;mso-wrap-distance-left:0;mso-wrap-distance-right:0;mso-position-horizontal-relative:page" coordorigin="1417,179" coordsize="9043,609">
            <v:shape id="_x0000_s1029" style="position:absolute;left:1417;top:178;width:9043;height:609" coordorigin="1417,179" coordsize="9043,609" path="m10460,179r-9028,l1417,179r,608l1432,787r,-593l10460,194r,-15xe" fillcolor="#9f9f9f" stroked="f">
              <v:path arrowok="t"/>
            </v:shape>
            <v:shape id="_x0000_s1028" style="position:absolute;left:1432;top:194;width:9028;height:594" coordorigin="1432,194" coordsize="9028,594" o:spt="100" adj="0,,0" path="m10445,772r-9013,l1432,787r9013,l10445,772xm10460,194r-15,l10445,787r15,l10460,194xe" fillcolor="#e2e2e2" stroked="f">
              <v:stroke joinstyle="round"/>
              <v:formulas/>
              <v:path arrowok="t" o:connecttype="segments"/>
            </v:shape>
            <v:shape id="_x0000_s1027" style="position:absolute;left:1432;top:194;width:9013;height:578" coordorigin="1432,194" coordsize="9013,578" path="m10445,194r-8998,l1432,194r,578l1447,772r,-563l10445,209r,-15xe" fillcolor="#696969" stroked="f">
              <v:path arrowok="t"/>
            </v:shape>
            <w10:wrap type="topAndBottom" anchorx="page"/>
          </v:group>
        </w:pict>
      </w:r>
    </w:p>
    <w:sectPr w:rsidR="00FC6B4C">
      <w:pgSz w:w="11910" w:h="16840"/>
      <w:pgMar w:top="1320" w:right="1260" w:bottom="1200" w:left="12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6B" w:rsidRDefault="009B096B">
      <w:r>
        <w:separator/>
      </w:r>
    </w:p>
  </w:endnote>
  <w:endnote w:type="continuationSeparator" w:id="0">
    <w:p w:rsidR="009B096B" w:rsidRDefault="009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4C" w:rsidRDefault="009B096B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0.9pt;width:114.3pt;height:13.05pt;z-index:-15813120;mso-position-horizontal-relative:page;mso-position-vertical-relative:page" filled="f" stroked="f">
          <v:textbox inset="0,0,0,0">
            <w:txbxContent>
              <w:p w:rsidR="00FC6B4C" w:rsidRDefault="009B096B">
                <w:pPr>
                  <w:spacing w:line="245" w:lineRule="exact"/>
                  <w:ind w:left="20"/>
                </w:pPr>
                <w:r>
                  <w:t>CLSM Orléans Métropole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15pt;margin-top:794.25pt;width:19.4pt;height:13.05pt;z-index:-15812608;mso-position-horizontal-relative:page;mso-position-vertical-relative:page" filled="f" stroked="f">
          <v:textbox inset="0,0,0,0">
            <w:txbxContent>
              <w:p w:rsidR="00FC6B4C" w:rsidRDefault="009B096B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133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6B" w:rsidRDefault="009B096B">
      <w:r>
        <w:separator/>
      </w:r>
    </w:p>
  </w:footnote>
  <w:footnote w:type="continuationSeparator" w:id="0">
    <w:p w:rsidR="009B096B" w:rsidRDefault="009B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7471"/>
    <w:multiLevelType w:val="hybridMultilevel"/>
    <w:tmpl w:val="ED60074A"/>
    <w:lvl w:ilvl="0" w:tplc="EB141F9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EFA78D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9236C634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36361A84">
      <w:numFmt w:val="bullet"/>
      <w:lvlText w:val="•"/>
      <w:lvlJc w:val="left"/>
      <w:pPr>
        <w:ind w:left="3411" w:hanging="360"/>
      </w:pPr>
      <w:rPr>
        <w:rFonts w:hint="default"/>
        <w:lang w:val="fr-FR" w:eastAsia="en-US" w:bidi="ar-SA"/>
      </w:rPr>
    </w:lvl>
    <w:lvl w:ilvl="4" w:tplc="7A8CD2BA">
      <w:numFmt w:val="bullet"/>
      <w:lvlText w:val="•"/>
      <w:lvlJc w:val="left"/>
      <w:pPr>
        <w:ind w:left="4262" w:hanging="360"/>
      </w:pPr>
      <w:rPr>
        <w:rFonts w:hint="default"/>
        <w:lang w:val="fr-FR" w:eastAsia="en-US" w:bidi="ar-SA"/>
      </w:rPr>
    </w:lvl>
    <w:lvl w:ilvl="5" w:tplc="C3EA703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6BA4E3DC"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7" w:tplc="FA649668">
      <w:numFmt w:val="bullet"/>
      <w:lvlText w:val="•"/>
      <w:lvlJc w:val="left"/>
      <w:pPr>
        <w:ind w:left="6814" w:hanging="360"/>
      </w:pPr>
      <w:rPr>
        <w:rFonts w:hint="default"/>
        <w:lang w:val="fr-FR" w:eastAsia="en-US" w:bidi="ar-SA"/>
      </w:rPr>
    </w:lvl>
    <w:lvl w:ilvl="8" w:tplc="A074ED6A">
      <w:numFmt w:val="bullet"/>
      <w:lvlText w:val="•"/>
      <w:lvlJc w:val="left"/>
      <w:pPr>
        <w:ind w:left="766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6B4C"/>
    <w:rsid w:val="00551333"/>
    <w:rsid w:val="009B096B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898BB7"/>
  <w15:docId w15:val="{E1D02FE3-CE65-4471-8614-F4F18EB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7"/>
      <w:ind w:left="1046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"/>
      <w:ind w:left="856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soins@ch-daumezon4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2020-06-18T09:56:00Z</cp:lastPrinted>
  <dcterms:created xsi:type="dcterms:W3CDTF">2020-06-18T09:55:00Z</dcterms:created>
  <dcterms:modified xsi:type="dcterms:W3CDTF">2020-06-18T09:56:00Z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2020-06-18T00:00:00Z</vt:filetime>
  </property>
</Properties>
</file>